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E0904" w14:textId="77777777" w:rsidR="00551629" w:rsidRPr="00551629" w:rsidRDefault="00551629" w:rsidP="00551629">
      <w:pPr>
        <w:jc w:val="center"/>
        <w:rPr>
          <w:b/>
        </w:rPr>
      </w:pPr>
      <w:r w:rsidRPr="00551629">
        <w:rPr>
          <w:b/>
        </w:rPr>
        <w:t>PAKTA INTEGRITAS</w:t>
      </w:r>
    </w:p>
    <w:p w14:paraId="323CA2B7" w14:textId="77777777" w:rsidR="00551629" w:rsidRDefault="00551629" w:rsidP="00551629"/>
    <w:p w14:paraId="5B3B0C2A" w14:textId="77777777" w:rsidR="00551629" w:rsidRDefault="00551629" w:rsidP="00551629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</w:p>
    <w:p w14:paraId="034E7E41" w14:textId="77777777" w:rsidR="00551629" w:rsidRDefault="00551629" w:rsidP="00551629"/>
    <w:p w14:paraId="754E32AA" w14:textId="77777777" w:rsidR="00551629" w:rsidRDefault="00551629" w:rsidP="00551629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 xml:space="preserve">: </w:t>
      </w:r>
    </w:p>
    <w:p w14:paraId="53FAA6A9" w14:textId="77777777" w:rsidR="00551629" w:rsidRDefault="00551629" w:rsidP="00551629"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 xml:space="preserve">: </w:t>
      </w:r>
    </w:p>
    <w:p w14:paraId="51D87863" w14:textId="77777777" w:rsidR="00551629" w:rsidRDefault="00551629" w:rsidP="00551629">
      <w:proofErr w:type="spellStart"/>
      <w:r>
        <w:t>Alamat</w:t>
      </w:r>
      <w:proofErr w:type="spellEnd"/>
      <w:r>
        <w:tab/>
      </w:r>
      <w:r>
        <w:tab/>
      </w:r>
      <w:r>
        <w:tab/>
        <w:t xml:space="preserve">: </w:t>
      </w:r>
    </w:p>
    <w:p w14:paraId="788F4361" w14:textId="77777777" w:rsidR="00551629" w:rsidRDefault="00551629" w:rsidP="00551629"/>
    <w:p w14:paraId="2B18E324" w14:textId="77777777" w:rsidR="00551629" w:rsidRDefault="00551629" w:rsidP="00551629"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,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Tangga,Kode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(ISPI NASIONAL)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. </w:t>
      </w:r>
    </w:p>
    <w:p w14:paraId="74CE9C24" w14:textId="77777777" w:rsidR="00551629" w:rsidRDefault="00551629" w:rsidP="00551629">
      <w:proofErr w:type="spellStart"/>
      <w:r>
        <w:t>Demikian</w:t>
      </w:r>
      <w:proofErr w:type="spellEnd"/>
      <w:r>
        <w:t xml:space="preserve"> </w:t>
      </w:r>
      <w:proofErr w:type="spellStart"/>
      <w:r>
        <w:t>Pakta</w:t>
      </w:r>
      <w:proofErr w:type="spellEnd"/>
      <w:r>
        <w:t xml:space="preserve"> </w:t>
      </w:r>
      <w:proofErr w:type="spellStart"/>
      <w:r>
        <w:t>Intergritas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>.</w:t>
      </w:r>
    </w:p>
    <w:p w14:paraId="3548F688" w14:textId="77777777" w:rsidR="00551629" w:rsidRDefault="00551629" w:rsidP="00551629"/>
    <w:p w14:paraId="4B269726" w14:textId="77777777" w:rsidR="00551629" w:rsidRDefault="00551629" w:rsidP="00551629"/>
    <w:p w14:paraId="22815B2F" w14:textId="28D4EADE" w:rsidR="00551629" w:rsidRDefault="006B72F3" w:rsidP="00551629">
      <w:pPr>
        <w:ind w:left="504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3DA23" wp14:editId="585C53F3">
                <wp:simplePos x="0" y="0"/>
                <wp:positionH relativeFrom="column">
                  <wp:posOffset>4333240</wp:posOffset>
                </wp:positionH>
                <wp:positionV relativeFrom="paragraph">
                  <wp:posOffset>159385</wp:posOffset>
                </wp:positionV>
                <wp:extent cx="1518920" cy="0"/>
                <wp:effectExtent l="0" t="0" r="241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277E03" id="Straight Connector 6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2pt,12.55pt" to="460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FbvgEAAMEDAAAOAAAAZHJzL2Uyb0RvYy54bWysU8GO0zAQvSPxD5bv2ySVtlqipnvoiuWA&#10;oGLhA7yO3VjYHmtsmvTvGTttWAFCCHGxYvu9N/OeJ9v7yVl2UhgN+I43q5oz5SX0xh87/uXz25s7&#10;zmISvhcWvOr4WUV+v3v9ajuGVq1hANsrZCTiYzuGjg8phbaqohyUE3EFQXm61IBOJNrisepRjKTu&#10;bLWu6001AvYBQaoY6fRhvuS7oq+1kumj1lElZjtOvaWyYlmf81rttqI9ogiDkZc2xD904YTxVHSR&#10;ehBJsG9ofpFyRiJE0GklwVWgtZGqeCA3Tf2Tm6dBBFW8UDgxLDHF/ycrP5wOyEzf8Q1nXjh6oqeE&#10;whyHxPbgPQUIyDY5pzHEluB7f8DLLoYDZtOTRse0NeEdjUCJgYyxqaR8XlJWU2KSDpvb5u7Nmh5D&#10;Xu+qWSJLBYzpUYFj+aPj1vgcgGjF6X1MVJagVwhtcktzE+Urna3KYOs/KU2mcrHCLuOk9hbZSdAg&#10;9F+bbIi0CjJTtLF2IdV/Jl2wmabKiP0tcUGXiuDTQnTGA/6uapqureoZf3U9e822n6E/lycpcdCc&#10;FGeXmc6D+HJf6D/+vN13AAAA//8DAFBLAwQUAAYACAAAACEA0u7bG9sAAAAJAQAADwAAAGRycy9k&#10;b3ducmV2LnhtbEyPwU7DMAyG70i8Q2QkbixpRcvo6k5jEuLMxmW3tDFttcYpTbaVtyeIAzva/vT7&#10;+8v1bAdxpsn3jhGShQJB3DjTc4vwsX99WILwQbPRg2NC+CYP6+r2ptSFcRd+p/MutCKGsC80QhfC&#10;WEjpm46s9gs3Esfbp5usDnGcWmkmfYnhdpCpUrm0uuf4odMjbTtqjruTRdi/WTXXod8Sfz2pzeEl&#10;y/mQId7fzZsViEBz+IfhVz+qQxWdandi48WAkC/Tx4gipFkCIgLPaZKDqP8WsirldYPqBwAA//8D&#10;AFBLAQItABQABgAIAAAAIQC2gziS/gAAAOEBAAATAAAAAAAAAAAAAAAAAAAAAABbQ29udGVudF9U&#10;eXBlc10ueG1sUEsBAi0AFAAGAAgAAAAhADj9If/WAAAAlAEAAAsAAAAAAAAAAAAAAAAALwEAAF9y&#10;ZWxzLy5yZWxzUEsBAi0AFAAGAAgAAAAhAIVQcVu+AQAAwQMAAA4AAAAAAAAAAAAAAAAALgIAAGRy&#10;cy9lMm9Eb2MueG1sUEsBAi0AFAAGAAgAAAAhANLu2xv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D9DD1" wp14:editId="1F9F39FE">
                <wp:simplePos x="0" y="0"/>
                <wp:positionH relativeFrom="column">
                  <wp:posOffset>2733040</wp:posOffset>
                </wp:positionH>
                <wp:positionV relativeFrom="paragraph">
                  <wp:posOffset>159385</wp:posOffset>
                </wp:positionV>
                <wp:extent cx="13804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0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71C045" id="Straight Connector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2pt,12.55pt" to="323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bGuwEAAMEDAAAOAAAAZHJzL2Uyb0RvYy54bWysU8GO0zAQvSPxD5bvNOmC0BI13UNXwAFB&#10;xcIHeJ1xY2F7rLFp0r9n7LYBAUIIcbEy9rw3895MNnezd+IIlCyGXq5XrRQQNA42HHr5+dPrZ7dS&#10;pKzCoBwG6OUJkrzbPn2ymWIHNziiG4AEk4TUTbGXY86xa5qkR/AqrTBC4EeD5FXmkA7NQGpidu+a&#10;m7Z92UxIQyTUkBLf3p8f5bbyGwM6fzAmQRaul9xbrifV87GczXajugOpOFp9aUP9Qxde2cBFF6p7&#10;lZX4SvYXKm81YUKTVxp9g8ZYDVUDq1m3P6l5GFWEqoXNSXGxKf0/Wv3+uCdhB56dFEF5HtFDJmUP&#10;YxY7DIENRBLr4tMUU8fpu7CnS5Tinoro2ZAXxtn4ttCUGxYm5uryaXEZ5iw0X66f37YvXvEw9PWt&#10;OVMUYKSU3wB6UT566WwoBqhOHd+lzGU59ZrCQWnp3ET9yicHJdmFj2BYVClW0XWdYOdIHBUvwvCl&#10;CmKumlkgxjq3gNo/gy65BQZ1xf4WuGTXihjyAvQ2IP2uap6vrZpz/lX1WWuR/YjDqY6k2sF7Ul26&#10;7HRZxB/jCv/+522/AQAA//8DAFBLAwQUAAYACAAAACEAzTDS+tsAAAAJAQAADwAAAGRycy9kb3du&#10;cmV2LnhtbEyPwU7DMAyG75N4h8hIu23JtrZDpek0JiHObFx2SxvTVjROabKtvD1GHOBo+9Pv7y92&#10;k+vFFcfQedKwWioQSLW3HTUa3k7PiwcQIRqypveEGr4wwK68mxUmt/5Gr3g9xkZwCIXcaGhjHHIp&#10;Q92iM2HpByS+vfvRmcjj2Eg7mhuHu16ulcqkMx3xh9YMeGix/jhenIbTi1NTFbsD0udW7c9PaUbn&#10;VOv5/bR/BBFxin8w/OizOpTsVPkL2SB6DclGJYxqWKcrEAxkyZa7VL8LWRbyf4PyGwAA//8DAFBL&#10;AQItABQABgAIAAAAIQC2gziS/gAAAOEBAAATAAAAAAAAAAAAAAAAAAAAAABbQ29udGVudF9UeXBl&#10;c10ueG1sUEsBAi0AFAAGAAgAAAAhADj9If/WAAAAlAEAAAsAAAAAAAAAAAAAAAAALwEAAF9yZWxz&#10;Ly5yZWxzUEsBAi0AFAAGAAgAAAAhAKwvlsa7AQAAwQMAAA4AAAAAAAAAAAAAAAAALgIAAGRycy9l&#10;Mm9Eb2MueG1sUEsBAi0AFAAGAAgAAAAhAM0w0vr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t xml:space="preserve">  </w:t>
      </w:r>
      <w:r w:rsidR="00B423E2">
        <w:t>Kota</w:t>
      </w:r>
      <w:r>
        <w:t xml:space="preserve">                       , </w:t>
      </w:r>
      <w:proofErr w:type="spellStart"/>
      <w:r w:rsidR="00B423E2">
        <w:t>Tanggal</w:t>
      </w:r>
      <w:proofErr w:type="spellEnd"/>
    </w:p>
    <w:p w14:paraId="5793CD66" w14:textId="140589A0" w:rsidR="00551629" w:rsidRDefault="00551629" w:rsidP="00551629">
      <w:pPr>
        <w:ind w:left="5040"/>
      </w:pPr>
      <w:r>
        <w:t xml:space="preserve">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>,</w:t>
      </w:r>
    </w:p>
    <w:p w14:paraId="5C3BAC27" w14:textId="4F39F8C3" w:rsidR="00551629" w:rsidRDefault="00551629" w:rsidP="00551629"/>
    <w:p w14:paraId="784835CC" w14:textId="708FAD50" w:rsidR="00551629" w:rsidRDefault="00551629" w:rsidP="005516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C2F4A">
        <w:t>Nama</w:t>
      </w:r>
      <w:proofErr w:type="spellEnd"/>
      <w:r w:rsidR="007C2F4A">
        <w:t xml:space="preserve">… </w:t>
      </w:r>
      <w:proofErr w:type="spellStart"/>
      <w:r w:rsidR="007C2F4A">
        <w:t>Materai</w:t>
      </w:r>
      <w:proofErr w:type="spellEnd"/>
      <w:r w:rsidR="007C2F4A">
        <w:t xml:space="preserve"> 10k</w:t>
      </w:r>
    </w:p>
    <w:p w14:paraId="0544C6F4" w14:textId="707FA2A1" w:rsidR="00551629" w:rsidRDefault="006B72F3" w:rsidP="0055162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E7B95" wp14:editId="63DB9096">
                <wp:simplePos x="0" y="0"/>
                <wp:positionH relativeFrom="column">
                  <wp:posOffset>3333750</wp:posOffset>
                </wp:positionH>
                <wp:positionV relativeFrom="paragraph">
                  <wp:posOffset>74930</wp:posOffset>
                </wp:positionV>
                <wp:extent cx="1518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B3F957" id="Straight Connector 9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5pt,5.9pt" to="382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yCvgEAAMEDAAAOAAAAZHJzL2Uyb0RvYy54bWysU12P0zAQfEfiP1h+vyapdOgaNb2Hnjge&#10;EFQc/ACfs24s/KW1adJ/z9ppwwkQQogXK7ZnZnfGm+39ZA07AUbtXcebVc0ZOOl77Y4d//L57c0d&#10;ZzEJ1wvjHXT8DJHf716/2o6hhbUfvOkBGYm42I6h40NKoa2qKAewIq58AEeXyqMVibZ4rHoUI6lb&#10;U63r+k01euwDegkx0unDfMl3RV8pkOmjUhESMx2n3lJZsazPea12W9EeUYRBy0sb4h+6sEI7KrpI&#10;PYgk2DfUv0hZLdFHr9JKelt5pbSE4oHcNPVPbp4GEaB4oXBiWGKK/09WfjgdkOm+4xvOnLD0RE8J&#10;hT4Oie29cxSgR7bJOY0htgTfuwNedjEcMJueFFqmjA7vaARKDGSMTSXl85IyTIlJOmxum7vNmh5D&#10;Xu+qWSJLBYzpEbxl+aPjRrscgGjF6X1MVJagVwhtcktzE+UrnQ1ksHGfQJGpXKywyzjB3iA7CRqE&#10;/muTDZFWQWaK0sYspPrPpAs206CM2N8SF3Sp6F1aiFY7j7+rmqZrq2rGX13PXrPtZ9+fy5OUOGhO&#10;irPLTOdBfLkv9B9/3u47AAAA//8DAFBLAwQUAAYACAAAACEAZ7NvztsAAAAJAQAADwAAAGRycy9k&#10;b3ducmV2LnhtbEyPwW7CMBBE75X4B2srcSs2EQlViIMoUtVzoRduTrwkUeN1iA2kf9+temiPOzOa&#10;nVdsJ9eLG46h86RhuVAgkGpvO2o0fBxfn55BhGjImt4TavjCANty9lCY3Po7vePtEBvBJRRyo6GN&#10;ccilDHWLzoSFH5DYO/vRmcjn2Eg7mjuXu14mSmXSmY74Q2sG3LdYfx6uTsPxzampit0e6bJWu9NL&#10;mtEp1Xr+OO02ICJO8S8MP/N5OpS8qfJXskH0GtIkZZbIxpIROLDOVgmI6leQZSH/E5TfAAAA//8D&#10;AFBLAQItABQABgAIAAAAIQC2gziS/gAAAOEBAAATAAAAAAAAAAAAAAAAAAAAAABbQ29udGVudF9U&#10;eXBlc10ueG1sUEsBAi0AFAAGAAgAAAAhADj9If/WAAAAlAEAAAsAAAAAAAAAAAAAAAAALwEAAF9y&#10;ZWxzLy5yZWxzUEsBAi0AFAAGAAgAAAAhANW3nIK+AQAAwQMAAA4AAAAAAAAAAAAAAAAALgIAAGRy&#10;cy9lMm9Eb2MueG1sUEsBAi0AFAAGAAgAAAAhAGezb87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3A912B39" w14:textId="7174B375" w:rsidR="00551629" w:rsidRDefault="006B72F3" w:rsidP="0055162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67A23" wp14:editId="3DC6594F">
                <wp:simplePos x="0" y="0"/>
                <wp:positionH relativeFrom="column">
                  <wp:posOffset>3686175</wp:posOffset>
                </wp:positionH>
                <wp:positionV relativeFrom="paragraph">
                  <wp:posOffset>152400</wp:posOffset>
                </wp:positionV>
                <wp:extent cx="1518920" cy="0"/>
                <wp:effectExtent l="0" t="0" r="241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0F531B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25pt,12pt" to="409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72wvgEAAMMDAAAOAAAAZHJzL2Uyb0RvYy54bWysU01v2zAMvQ/YfxB0X2wH6NAZcXpIse4w&#10;bMG6/gBVpmJh+gKlxc6/HyUnbrENw1D0Ilgi3yPfI725maxhR8Covet4s6o5Ayd9r92h4w/fP767&#10;5iwm4XphvIOOnyDym+3bN5sxtLD2gzc9ICMSF9sxdHxIKbRVFeUAVsSVD+AoqDxakeiKh6pHMRK7&#10;NdW6rt9Xo8c+oJcQI73ezkG+LfxKgUxflYqQmOk49ZbKieV8zGe13Yj2gCIMWp7bEC/owgrtqOhC&#10;dSuSYD9R/0FltUQfvUor6W3lldISigZS09S/qbkfRICihcyJYbEpvh6t/HLcI9M9za7hzAlLM7pP&#10;KPRhSGznnSMHPTIKklNjiC0Bdm6P51sMe8yyJ4WWKaPDJyIqRpA0NhWfT4vPMCUm6bG5aq4/rGkc&#10;8hKrZopMFTCmO/CW5Y+OG+2yBaIVx88xUVlKvaTQJbc0N1G+0slATjbuGyiSlYsVdFko2BlkR0Gr&#10;0P8ogoirZGaI0sYsoPrfoHNuhkFZsv8FLtmlondpAVrtPP6tapourao5/6J61pplP/r+VEZS7KBN&#10;KS6dtzqv4vN7gT/9e9tfAAAA//8DAFBLAwQUAAYACAAAACEAn55rS9sAAAAJAQAADwAAAGRycy9k&#10;b3ducmV2LnhtbEyPwW7CMAyG75N4h8hIu40EtELpmiJAmnYe7MItbUxbrXFKE6B7+3naYTva/vT7&#10;+/PN6DpxwyG0njTMZwoEUuVtS7WGj+PrUwoiREPWdJ5QwxcG2BSTh9xk1t/pHW+HWAsOoZAZDU2M&#10;fSZlqBp0Jsx8j8S3sx+ciTwOtbSDuXO46+RCqaV0piX+0Jge9w1Wn4er03B8c2osY7tHuqzU9rRL&#10;lnRKtH6cjtsXEBHH+AfDjz6rQ8FOpb+SDaLTkKQqYVTD4pk7MZDO1ysQ5e9CFrn836D4BgAA//8D&#10;AFBLAQItABQABgAIAAAAIQC2gziS/gAAAOEBAAATAAAAAAAAAAAAAAAAAAAAAABbQ29udGVudF9U&#10;eXBlc10ueG1sUEsBAi0AFAAGAAgAAAAhADj9If/WAAAAlAEAAAsAAAAAAAAAAAAAAAAALwEAAF9y&#10;ZWxzLy5yZWxzUEsBAi0AFAAGAAgAAAAhAEjfvbC+AQAAwwMAAA4AAAAAAAAAAAAAAAAALgIAAGRy&#10;cy9lMm9Eb2MueG1sUEsBAi0AFAAGAAgAAAAhAJ+ea0v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 : </w:t>
      </w:r>
    </w:p>
    <w:p w14:paraId="0FA0A3BD" w14:textId="77777777" w:rsidR="00AD3846" w:rsidRPr="00854627" w:rsidRDefault="00AD3846" w:rsidP="00854627"/>
    <w:sectPr w:rsidR="00AD3846" w:rsidRPr="00854627" w:rsidSect="00B24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7000C" w14:textId="77777777" w:rsidR="00BE2BE3" w:rsidRDefault="00BE2BE3" w:rsidP="005B3FED">
      <w:r>
        <w:separator/>
      </w:r>
    </w:p>
  </w:endnote>
  <w:endnote w:type="continuationSeparator" w:id="0">
    <w:p w14:paraId="752A1F8B" w14:textId="77777777" w:rsidR="00BE2BE3" w:rsidRDefault="00BE2BE3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39531" w14:textId="77777777" w:rsidR="00E63C3B" w:rsidRDefault="00E63C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4C46D811" w:rsidR="00417807" w:rsidRDefault="00E63C3B">
    <w:pPr>
      <w:pStyle w:val="Footer"/>
    </w:pPr>
    <w:r w:rsidRPr="00E63C3B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4DBE7C1" wp14:editId="1356C051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7ACD3" w14:textId="77777777" w:rsidR="00E63C3B" w:rsidRPr="00854627" w:rsidRDefault="00E63C3B" w:rsidP="00E63C3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396E19A8" w14:textId="77777777" w:rsidR="00E63C3B" w:rsidRPr="00854627" w:rsidRDefault="00E63C3B" w:rsidP="00E63C3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4FDB1760" w14:textId="77777777" w:rsidR="00E63C3B" w:rsidRPr="00854627" w:rsidRDefault="00E63C3B" w:rsidP="00E63C3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31C9372" w14:textId="77777777" w:rsidR="00E63C3B" w:rsidRDefault="00E63C3B" w:rsidP="00E63C3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1A514087" w14:textId="77777777" w:rsidR="00E63C3B" w:rsidRPr="00854627" w:rsidRDefault="00E63C3B" w:rsidP="00E63C3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3A2532CA" w14:textId="77777777" w:rsidR="00E63C3B" w:rsidRPr="00854627" w:rsidRDefault="00E63C3B" w:rsidP="00E63C3B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DBE7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quDwIAAPsDAAAOAAAAZHJzL2Uyb0RvYy54bWysU9uO2yAQfa/Uf0C8N3a8Sbqx4qy2u01V&#10;aXuRdvsBGOMYFRgKJHb69R1wklrtW1UeEDAzZ+acGTZ3g1bkKJyXYCo6n+WUCMOhkWZf0W8vuze3&#10;lPjATMMUGFHRk/D0bvv61aa3pSigA9UIRxDE+LK3Fe1CsGWWed4JzfwMrDBobMFpFvDq9lnjWI/o&#10;WmVFnq+yHlxjHXDhPb4+jka6TfhtK3j40rZeBKIqirWFtLu013HPthtW7h2zneTnMtg/VKGZNJj0&#10;CvXIAiMHJ/+C0pI78NCGGQedQdtKLhIHZDPP/2Dz3DErEhcUx9urTP7/wfLPx6+OyAZ7V1BimMYe&#10;vYghkHcwkCLK01tfotezRb8w4DO6JqrePgH/7omBh46Zvbh3DvpOsAbLm8fIbBI64vgIUvefoME0&#10;7BAgAQ2t01E7VIMgOrbpdG1NLIXjY3Gzytc3aOJomy/yxapIzctYeQm3zocPAjSJh4o67H2CZ8cn&#10;H2I5rLy4xGwGdlKp1H9lSF/R9bJYpoCJRcuA46mkruhtHtc4MJHle9Ok4MCkGs+YQJkz7ch05ByG&#10;ehgFvqhZQ3NCHRyM04i/Bw8duJ+U9DiJFfU/DswJStRHg1qu54tFHN10WSzfInHippZ6amGGI1RF&#10;AyXj8SGkcY+Uvb1HzXcyqRGbM1ZyLhknLIl0/g1xhKf35PX7z25/AQAA//8DAFBLAwQUAAYACAAA&#10;ACEA8hKk698AAAAMAQAADwAAAGRycy9kb3ducmV2LnhtbEyPy07DMBBF90j8gzVI7FonpW4hxKkQ&#10;D4klbUFi6caTh7DHUey24e8ZVrC7ozm6c6bcTN6JE46xD6Qhn2cgkOpge2o1vO9fZrcgYjJkjQuE&#10;Gr4xwqa6vChNYcOZtnjapVZwCcXCaOhSGgopY92hN3EeBiTeNWH0JvE4ttKO5szl3slFlq2kNz3x&#10;hc4M+Nhh/bU7eg0f9Olem6XtcK3eltvh+alRaa/19dX0cA8i4ZT+YPjVZ3Wo2OkQjmSjcBpmea4U&#10;s5xUdgOCkYVacTgwu87uQFal/P9E9QMAAP//AwBQSwECLQAUAAYACAAAACEAtoM4kv4AAADhAQAA&#10;EwAAAAAAAAAAAAAAAAAAAAAAW0NvbnRlbnRfVHlwZXNdLnhtbFBLAQItABQABgAIAAAAIQA4/SH/&#10;1gAAAJQBAAALAAAAAAAAAAAAAAAAAC8BAABfcmVscy8ucmVsc1BLAQItABQABgAIAAAAIQBlHRqu&#10;DwIAAPsDAAAOAAAAAAAAAAAAAAAAAC4CAABkcnMvZTJvRG9jLnhtbFBLAQItABQABgAIAAAAIQDy&#10;EqTr3wAAAAwBAAAPAAAAAAAAAAAAAAAAAGkEAABkcnMvZG93bnJldi54bWxQSwUGAAAAAAQABADz&#10;AAAAdQUAAAAA&#10;" filled="f" stroked="f">
              <v:textbox style="mso-fit-shape-to-text:t">
                <w:txbxContent>
                  <w:p w14:paraId="78B7ACD3" w14:textId="77777777" w:rsidR="00E63C3B" w:rsidRPr="00854627" w:rsidRDefault="00E63C3B" w:rsidP="00E63C3B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396E19A8" w14:textId="77777777" w:rsidR="00E63C3B" w:rsidRPr="00854627" w:rsidRDefault="00E63C3B" w:rsidP="00E63C3B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4FDB1760" w14:textId="77777777" w:rsidR="00E63C3B" w:rsidRPr="00854627" w:rsidRDefault="00E63C3B" w:rsidP="00E63C3B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31C9372" w14:textId="77777777" w:rsidR="00E63C3B" w:rsidRDefault="00E63C3B" w:rsidP="00E63C3B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1A514087" w14:textId="77777777" w:rsidR="00E63C3B" w:rsidRPr="00854627" w:rsidRDefault="00E63C3B" w:rsidP="00E63C3B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p w14:paraId="3A2532CA" w14:textId="77777777" w:rsidR="00E63C3B" w:rsidRPr="00854627" w:rsidRDefault="00E63C3B" w:rsidP="00E63C3B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796CC" w14:textId="77777777" w:rsidR="00E63C3B" w:rsidRDefault="00E63C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A4E8" w14:textId="77777777" w:rsidR="00BE2BE3" w:rsidRDefault="00BE2BE3" w:rsidP="005B3FED">
      <w:r>
        <w:separator/>
      </w:r>
    </w:p>
  </w:footnote>
  <w:footnote w:type="continuationSeparator" w:id="0">
    <w:p w14:paraId="47A4958E" w14:textId="77777777" w:rsidR="00BE2BE3" w:rsidRDefault="00BE2BE3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B61BE" w14:textId="77777777" w:rsidR="00E63C3B" w:rsidRDefault="00E63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bookmarkStart w:id="0" w:name="_GoBack"/>
  <w:bookmarkEnd w:id="0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88654" w14:textId="77777777" w:rsidR="00E63C3B" w:rsidRDefault="00E63C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1FF5"/>
    <w:rsid w:val="00002704"/>
    <w:rsid w:val="00017396"/>
    <w:rsid w:val="00041AAA"/>
    <w:rsid w:val="00083A5F"/>
    <w:rsid w:val="000954E5"/>
    <w:rsid w:val="00116AB9"/>
    <w:rsid w:val="00140239"/>
    <w:rsid w:val="00191714"/>
    <w:rsid w:val="00217ADC"/>
    <w:rsid w:val="003613F5"/>
    <w:rsid w:val="003A27E2"/>
    <w:rsid w:val="00417807"/>
    <w:rsid w:val="00425631"/>
    <w:rsid w:val="00461494"/>
    <w:rsid w:val="00462349"/>
    <w:rsid w:val="004E1A17"/>
    <w:rsid w:val="00551629"/>
    <w:rsid w:val="00567D41"/>
    <w:rsid w:val="00595D4E"/>
    <w:rsid w:val="005B3FED"/>
    <w:rsid w:val="006731E8"/>
    <w:rsid w:val="006B72F3"/>
    <w:rsid w:val="00710E21"/>
    <w:rsid w:val="0073311C"/>
    <w:rsid w:val="007953B8"/>
    <w:rsid w:val="007C2F4A"/>
    <w:rsid w:val="007D7A2B"/>
    <w:rsid w:val="00801823"/>
    <w:rsid w:val="00803FBC"/>
    <w:rsid w:val="008258E1"/>
    <w:rsid w:val="00854627"/>
    <w:rsid w:val="0087127C"/>
    <w:rsid w:val="00915C12"/>
    <w:rsid w:val="00A30B3F"/>
    <w:rsid w:val="00A619F4"/>
    <w:rsid w:val="00A61D2E"/>
    <w:rsid w:val="00AD2461"/>
    <w:rsid w:val="00AD3846"/>
    <w:rsid w:val="00AE6C4B"/>
    <w:rsid w:val="00B2483A"/>
    <w:rsid w:val="00B423E2"/>
    <w:rsid w:val="00BE2BE3"/>
    <w:rsid w:val="00C075E4"/>
    <w:rsid w:val="00D0169E"/>
    <w:rsid w:val="00D07EC3"/>
    <w:rsid w:val="00D6389D"/>
    <w:rsid w:val="00DC70A9"/>
    <w:rsid w:val="00E63C3B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888FF79-ECA3-4FA6-B080-98B40683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6</cp:revision>
  <cp:lastPrinted>2022-03-20T04:39:00Z</cp:lastPrinted>
  <dcterms:created xsi:type="dcterms:W3CDTF">2022-03-20T05:25:00Z</dcterms:created>
  <dcterms:modified xsi:type="dcterms:W3CDTF">2022-05-16T05:12:00Z</dcterms:modified>
</cp:coreProperties>
</file>